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A22C6" w14:textId="77777777" w:rsidR="00690BE0" w:rsidRDefault="00DD04AE">
      <w:r>
        <w:t>Link to Skid Row video</w:t>
      </w:r>
    </w:p>
    <w:p w14:paraId="1D14E9D0" w14:textId="77777777" w:rsidR="00DD04AE" w:rsidRDefault="00DD04AE"/>
    <w:p w14:paraId="465A88E9" w14:textId="77777777" w:rsidR="00DD04AE" w:rsidRDefault="00DD04AE">
      <w:hyperlink r:id="rId7" w:history="1">
        <w:r w:rsidRPr="00447EF3">
          <w:rPr>
            <w:rStyle w:val="Hyperlink"/>
          </w:rPr>
          <w:t>https://www.youtube.com/watch?v=t5GBQbkapc8</w:t>
        </w:r>
      </w:hyperlink>
      <w:r>
        <w:t xml:space="preserve"> </w:t>
      </w:r>
      <w:bookmarkStart w:id="0" w:name="_GoBack"/>
      <w:bookmarkEnd w:id="0"/>
    </w:p>
    <w:sectPr w:rsidR="00DD04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4AE"/>
    <w:rsid w:val="00690BE0"/>
    <w:rsid w:val="008428E8"/>
    <w:rsid w:val="00DD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0CFD9"/>
  <w15:chartTrackingRefBased/>
  <w15:docId w15:val="{6FA0C23E-CFE7-46B6-8C23-410B3F697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04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0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youtube.com/watch?v=t5GBQbkapc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7829603FB4064B826CCA985069675D" ma:contentTypeVersion="13" ma:contentTypeDescription="Create a new document." ma:contentTypeScope="" ma:versionID="0feb6d39b9ad5cc4d6046f5c94b16baf">
  <xsd:schema xmlns:xsd="http://www.w3.org/2001/XMLSchema" xmlns:xs="http://www.w3.org/2001/XMLSchema" xmlns:p="http://schemas.microsoft.com/office/2006/metadata/properties" xmlns:ns3="59fc38ac-587e-41ce-9b81-264905ad022b" xmlns:ns4="3d285f43-a7b8-4a7f-b942-4f2840d20b6c" targetNamespace="http://schemas.microsoft.com/office/2006/metadata/properties" ma:root="true" ma:fieldsID="e2fab92b861b8e76db6e29effa3af821" ns3:_="" ns4:_="">
    <xsd:import namespace="59fc38ac-587e-41ce-9b81-264905ad022b"/>
    <xsd:import namespace="3d285f43-a7b8-4a7f-b942-4f2840d20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c38ac-587e-41ce-9b81-264905ad02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85f43-a7b8-4a7f-b942-4f2840d20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CDAC6D-D003-477B-86AB-48E33EDB7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fc38ac-587e-41ce-9b81-264905ad022b"/>
    <ds:schemaRef ds:uri="3d285f43-a7b8-4a7f-b942-4f2840d20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F60EF-27DE-4AB5-A27F-7BAC20CE0B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D3A18-FD94-4B3E-BCB1-E3D938C022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Brooker, Carrie Z</dc:creator>
  <cp:keywords/>
  <dc:description/>
  <cp:lastModifiedBy>Brooker, Carrie Z</cp:lastModifiedBy>
  <cp:revision>1</cp:revision>
  <dcterms:created xsi:type="dcterms:W3CDTF">2020-05-28T22:01:00Z</dcterms:created>
  <dcterms:modified xsi:type="dcterms:W3CDTF">2020-05-28T22:02:00Z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0x010100AF7829603FB4064B826CCA985069675D</vt:lpwstr>
  </property>
</Properties>
</file>